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593717">
        <w:t>24</w:t>
      </w:r>
      <w:r w:rsidR="007C67F6" w:rsidRPr="008D2E02">
        <w:t xml:space="preserve"> DE MARZO DE 2026.-</w:t>
      </w:r>
    </w:p>
    <w:p w:rsidR="007C67F6" w:rsidRPr="00593717" w:rsidRDefault="007C67F6" w:rsidP="001A01CD">
      <w:pPr>
        <w:pStyle w:val="NormalWeb"/>
        <w:tabs>
          <w:tab w:val="left" w:pos="5388"/>
        </w:tabs>
        <w:rPr>
          <w:lang w:val="en-US"/>
        </w:rPr>
      </w:pPr>
      <w:proofErr w:type="spellStart"/>
      <w:r w:rsidRPr="00593717">
        <w:rPr>
          <w:lang w:val="en-US"/>
        </w:rPr>
        <w:t>Sr</w:t>
      </w:r>
      <w:proofErr w:type="spellEnd"/>
      <w:r w:rsidRPr="00593717">
        <w:rPr>
          <w:lang w:val="en-US"/>
        </w:rPr>
        <w:t xml:space="preserve"> </w:t>
      </w:r>
      <w:proofErr w:type="spellStart"/>
      <w:r w:rsidRPr="00593717">
        <w:rPr>
          <w:lang w:val="en-US"/>
        </w:rPr>
        <w:t>Presidente</w:t>
      </w:r>
      <w:proofErr w:type="spellEnd"/>
      <w:r w:rsidRPr="00593717">
        <w:rPr>
          <w:lang w:val="en-US"/>
        </w:rPr>
        <w:t xml:space="preserve"> </w:t>
      </w:r>
    </w:p>
    <w:p w:rsidR="007C67F6" w:rsidRPr="00593717" w:rsidRDefault="00593717" w:rsidP="001A01CD">
      <w:pPr>
        <w:pStyle w:val="NormalWeb"/>
        <w:tabs>
          <w:tab w:val="left" w:pos="5388"/>
        </w:tabs>
      </w:pPr>
      <w:r w:rsidRPr="00593717">
        <w:t>CLUB HERCULES</w:t>
      </w:r>
    </w:p>
    <w:p w:rsidR="007C67F6" w:rsidRPr="00593717" w:rsidRDefault="007C67F6" w:rsidP="001A01CD">
      <w:pPr>
        <w:pStyle w:val="NormalWeb"/>
        <w:tabs>
          <w:tab w:val="left" w:pos="5388"/>
        </w:tabs>
      </w:pPr>
      <w:r w:rsidRPr="00593717">
        <w:rPr>
          <w:u w:val="single"/>
        </w:rPr>
        <w:t>S               /             D</w:t>
      </w:r>
    </w:p>
    <w:p w:rsidR="007C67F6" w:rsidRPr="00593717" w:rsidRDefault="007C67F6" w:rsidP="001A01CD">
      <w:pPr>
        <w:pStyle w:val="NormalWeb"/>
        <w:tabs>
          <w:tab w:val="left" w:pos="5388"/>
        </w:tabs>
      </w:pPr>
    </w:p>
    <w:p w:rsidR="007C67F6" w:rsidRPr="008D2E02" w:rsidRDefault="0053663E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INFORME TRIBUNAL DE PENAS 04</w:t>
      </w:r>
      <w:r w:rsidR="007C67F6" w:rsidRPr="008D2E02">
        <w:rPr>
          <w:b/>
          <w:i/>
          <w:u w:val="single"/>
        </w:rPr>
        <w:t>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>art</w:t>
      </w:r>
      <w:r w:rsidR="0053663E">
        <w:t>ido de la categoría JUVENILES</w:t>
      </w:r>
      <w:r w:rsidR="008D2E02">
        <w:t xml:space="preserve"> jugado el </w:t>
      </w:r>
      <w:proofErr w:type="spellStart"/>
      <w:r w:rsidR="008D2E02">
        <w:t>dia</w:t>
      </w:r>
      <w:proofErr w:type="spellEnd"/>
      <w:r w:rsidR="008D2E02">
        <w:t xml:space="preserve"> </w:t>
      </w:r>
      <w:r w:rsidR="0053663E">
        <w:t>24</w:t>
      </w:r>
      <w:r>
        <w:t>de marzo del cor</w:t>
      </w:r>
      <w:r w:rsidR="008D2E02">
        <w:t>ri</w:t>
      </w:r>
      <w:r w:rsidR="00593717">
        <w:t>ente entre los</w:t>
      </w:r>
      <w:r w:rsidR="0053663E">
        <w:t xml:space="preserve"> clubes SPORTIVA vs FOOTBAL</w:t>
      </w:r>
      <w:r>
        <w:t xml:space="preserve"> donde resultara expulsad</w:t>
      </w:r>
      <w:r w:rsidR="00593717">
        <w:t>o</w:t>
      </w:r>
      <w:r w:rsidR="0053663E">
        <w:t xml:space="preserve"> el JUGADOR GOMEZ ENZO</w:t>
      </w:r>
      <w:r w:rsidR="00593717">
        <w:t xml:space="preserve"> del e</w:t>
      </w:r>
      <w:r w:rsidR="0053663E">
        <w:t>quipo de SPORTIVA.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53663E">
        <w:t xml:space="preserve"> y se le comunica que el JUGADOR</w:t>
      </w:r>
      <w:bookmarkStart w:id="0" w:name="_GoBack"/>
      <w:bookmarkEnd w:id="0"/>
      <w:r w:rsidR="008D2E02">
        <w:t>.</w:t>
      </w:r>
      <w:r>
        <w:t xml:space="preserve"> queda automáticamente suspendido hasta que</w:t>
      </w:r>
      <w:r w:rsidR="00593717">
        <w:t xml:space="preserve"> se le comunique la </w:t>
      </w:r>
      <w:proofErr w:type="gramStart"/>
      <w:r w:rsidR="00593717">
        <w:t xml:space="preserve">sanción </w:t>
      </w:r>
      <w:r>
        <w:t>.</w:t>
      </w:r>
      <w:proofErr w:type="gramEnd"/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4AB" w:rsidRDefault="008264AB" w:rsidP="001C4D7C">
      <w:pPr>
        <w:spacing w:after="0" w:line="240" w:lineRule="auto"/>
      </w:pPr>
      <w:r>
        <w:separator/>
      </w:r>
    </w:p>
  </w:endnote>
  <w:endnote w:type="continuationSeparator" w:id="0">
    <w:p w:rsidR="008264AB" w:rsidRDefault="008264AB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4AB" w:rsidRDefault="008264AB" w:rsidP="001C4D7C">
      <w:pPr>
        <w:spacing w:after="0" w:line="240" w:lineRule="auto"/>
      </w:pPr>
      <w:r>
        <w:separator/>
      </w:r>
    </w:p>
  </w:footnote>
  <w:footnote w:type="continuationSeparator" w:id="0">
    <w:p w:rsidR="008264AB" w:rsidRDefault="008264AB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35C57"/>
    <w:rsid w:val="0053663E"/>
    <w:rsid w:val="00552E43"/>
    <w:rsid w:val="00593717"/>
    <w:rsid w:val="007A49D8"/>
    <w:rsid w:val="007C67F6"/>
    <w:rsid w:val="008264AB"/>
    <w:rsid w:val="008B4E69"/>
    <w:rsid w:val="008D2E02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9E152C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2026-03-25T16:52:00Z</dcterms:created>
  <dcterms:modified xsi:type="dcterms:W3CDTF">2026-03-25T16:52:00Z</dcterms:modified>
</cp:coreProperties>
</file>